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6973" w:rsidR="0061148E" w:rsidRPr="00C61931" w:rsidRDefault="00134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A013" w:rsidR="0061148E" w:rsidRPr="00C61931" w:rsidRDefault="00134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BE1F0" w:rsidR="00B87ED3" w:rsidRPr="00944D28" w:rsidRDefault="0013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A786A" w:rsidR="00B87ED3" w:rsidRPr="00944D28" w:rsidRDefault="0013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7B534" w:rsidR="00B87ED3" w:rsidRPr="00944D28" w:rsidRDefault="0013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81692" w:rsidR="00B87ED3" w:rsidRPr="00944D28" w:rsidRDefault="0013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37A6D" w:rsidR="00B87ED3" w:rsidRPr="00944D28" w:rsidRDefault="0013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18712" w:rsidR="00B87ED3" w:rsidRPr="00944D28" w:rsidRDefault="0013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ED883" w:rsidR="00B87ED3" w:rsidRPr="00944D28" w:rsidRDefault="0013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3BCFE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282FB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BD41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14E45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16788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ADADD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E049D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D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02C0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DFC7A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DBA0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4A07D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A686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41042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98B77" w:rsidR="00B87ED3" w:rsidRPr="00944D28" w:rsidRDefault="0013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83074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C3A27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0861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07A4E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B92A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E7E85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CCF48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8F1F4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A89C4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1B51B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2B325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F041B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1DA2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75E6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8A73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15937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64AF3" w:rsidR="00B87ED3" w:rsidRPr="00944D28" w:rsidRDefault="0013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F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2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2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2022-10-28T16:27:00.0000000Z</dcterms:modified>
</coreProperties>
</file>