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78CB" w:rsidR="0061148E" w:rsidRPr="00C61931" w:rsidRDefault="00BE1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B63E" w:rsidR="0061148E" w:rsidRPr="00C61931" w:rsidRDefault="00BE1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B5D1F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5F0E0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A7EC7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9EB78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1C82A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E08C8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3A8CB" w:rsidR="00B87ED3" w:rsidRPr="00944D28" w:rsidRDefault="00B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3B0F1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6D0B7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2B3BC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D04A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469C7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3EB7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FB2FE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2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9076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E313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3B763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1148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7867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41461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6F68" w:rsidR="00B87ED3" w:rsidRPr="00944D28" w:rsidRDefault="00B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70DF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D3BD4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D8EC0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2B9CB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40F5B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8905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78E73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0354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AC3A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7FB4D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F3392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CD5F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F0A2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F6C54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0BF31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2BD2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DEA8" w:rsidR="00B87ED3" w:rsidRPr="00944D28" w:rsidRDefault="00B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8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4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DC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2022-10-28T15:54:00.0000000Z</dcterms:modified>
</coreProperties>
</file>