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295B" w:rsidR="0061148E" w:rsidRPr="00C61931" w:rsidRDefault="00771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D04A3" w:rsidR="0061148E" w:rsidRPr="00C61931" w:rsidRDefault="00771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A917F" w:rsidR="00B87ED3" w:rsidRPr="00944D28" w:rsidRDefault="007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18D74" w:rsidR="00B87ED3" w:rsidRPr="00944D28" w:rsidRDefault="007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CEBE4" w:rsidR="00B87ED3" w:rsidRPr="00944D28" w:rsidRDefault="007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A7315" w:rsidR="00B87ED3" w:rsidRPr="00944D28" w:rsidRDefault="007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03382" w:rsidR="00B87ED3" w:rsidRPr="00944D28" w:rsidRDefault="007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AA81C" w:rsidR="00B87ED3" w:rsidRPr="00944D28" w:rsidRDefault="007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4807C" w:rsidR="00B87ED3" w:rsidRPr="00944D28" w:rsidRDefault="007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B69CB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B2928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9AE7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4D031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B559C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DF76E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A6264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F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A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D6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E6251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00FBD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F86DE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320A7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0AF31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5DBC3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CCE13" w:rsidR="00B87ED3" w:rsidRPr="00944D28" w:rsidRDefault="007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8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F8AE4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CCB54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2D43E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B2373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9E694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36997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A0838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5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F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6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E484A" w:rsidR="00B87ED3" w:rsidRPr="00944D28" w:rsidRDefault="0077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BA65E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7996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FB21E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A5952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ECC7A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117F3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15304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C9E4" w:rsidR="00B87ED3" w:rsidRPr="00944D28" w:rsidRDefault="0077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A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7FABB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9E439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4C21B" w:rsidR="00B87ED3" w:rsidRPr="00944D28" w:rsidRDefault="007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C6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4C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3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2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2C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2022-10-28T14:12:00.0000000Z</dcterms:modified>
</coreProperties>
</file>