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09E5" w:rsidR="0061148E" w:rsidRPr="00C61931" w:rsidRDefault="00722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25B6" w:rsidR="0061148E" w:rsidRPr="00C61931" w:rsidRDefault="00722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19168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7E2E8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DA30A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EFB0A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8E144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F42F5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01B41" w:rsidR="00B87ED3" w:rsidRPr="00944D28" w:rsidRDefault="0072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4148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EFBA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6A05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ACF52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72F7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12E9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F722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9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62D1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EA93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03B8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6CACC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D2B6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0151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A24F" w:rsidR="00B87ED3" w:rsidRPr="00944D28" w:rsidRDefault="0072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242B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867F3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F0B02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0F5C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446E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409F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8BDD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9A49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B128E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47C9C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6245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75847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2E40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A03DB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6860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6031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D4E94" w:rsidR="00B87ED3" w:rsidRPr="00944D28" w:rsidRDefault="0072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C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0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3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A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2022-10-28T12:30:00.0000000Z</dcterms:modified>
</coreProperties>
</file>