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EBC7" w:rsidR="0061148E" w:rsidRPr="00C61931" w:rsidRDefault="00C30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977F1" w:rsidR="0061148E" w:rsidRPr="00C61931" w:rsidRDefault="00C30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D473B" w:rsidR="00B87ED3" w:rsidRPr="00944D28" w:rsidRDefault="00C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F51BC" w:rsidR="00B87ED3" w:rsidRPr="00944D28" w:rsidRDefault="00C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A655A" w:rsidR="00B87ED3" w:rsidRPr="00944D28" w:rsidRDefault="00C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4FD76" w:rsidR="00B87ED3" w:rsidRPr="00944D28" w:rsidRDefault="00C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37068" w:rsidR="00B87ED3" w:rsidRPr="00944D28" w:rsidRDefault="00C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04FF3" w:rsidR="00B87ED3" w:rsidRPr="00944D28" w:rsidRDefault="00C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1D193" w:rsidR="00B87ED3" w:rsidRPr="00944D28" w:rsidRDefault="00C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4BF9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355B2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8E0C6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D9D88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4884A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DE4D5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3B574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2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30B3F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964E7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A9608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87FE4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32C7E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B033A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FC50" w:rsidR="00B87ED3" w:rsidRPr="00944D28" w:rsidRDefault="00C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E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8DEB2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BD727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FC76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059A9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48C04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D4AF2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BC4B8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1058B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A4202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45DCC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12BFF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DA356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7C9AB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C18B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2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451F0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3E0F7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AFD86" w:rsidR="00B87ED3" w:rsidRPr="00944D28" w:rsidRDefault="00C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F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3F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2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3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C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B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