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DFF6" w:rsidR="0061148E" w:rsidRPr="00C61931" w:rsidRDefault="00F50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3D855" w:rsidR="0061148E" w:rsidRPr="00C61931" w:rsidRDefault="00F50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8E3FD" w:rsidR="00B87ED3" w:rsidRPr="00944D28" w:rsidRDefault="00F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25132" w:rsidR="00B87ED3" w:rsidRPr="00944D28" w:rsidRDefault="00F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060AF" w:rsidR="00B87ED3" w:rsidRPr="00944D28" w:rsidRDefault="00F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95B9F" w:rsidR="00B87ED3" w:rsidRPr="00944D28" w:rsidRDefault="00F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43E25" w:rsidR="00B87ED3" w:rsidRPr="00944D28" w:rsidRDefault="00F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7EB4E" w:rsidR="00B87ED3" w:rsidRPr="00944D28" w:rsidRDefault="00F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FBACC" w:rsidR="00B87ED3" w:rsidRPr="00944D28" w:rsidRDefault="00F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1F4D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C3A45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34359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14D54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305CE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4E13A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9982E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4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E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1B14B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324B5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3B2C8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932E1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F3411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5AECE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18480" w:rsidR="00B87ED3" w:rsidRPr="00944D28" w:rsidRDefault="00F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CC7AB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0307E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3595E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2D5A1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B0BBA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72CC7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93150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8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A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3123" w:rsidR="00B87ED3" w:rsidRPr="00944D28" w:rsidRDefault="00F5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FC831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C3F2A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C7F35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9C8D5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EF3BE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5CCE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B66AF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F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9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F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326FB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D300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2287C" w:rsidR="00B87ED3" w:rsidRPr="00944D28" w:rsidRDefault="00F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72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B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6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A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A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00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2022-10-28T10:14:00.0000000Z</dcterms:modified>
</coreProperties>
</file>