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8FCB" w:rsidR="0061148E" w:rsidRPr="00C61931" w:rsidRDefault="00CD3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C248" w:rsidR="0061148E" w:rsidRPr="00C61931" w:rsidRDefault="00CD3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D5761" w:rsidR="00B87ED3" w:rsidRPr="00944D28" w:rsidRDefault="00CD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3EE88" w:rsidR="00B87ED3" w:rsidRPr="00944D28" w:rsidRDefault="00CD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F2F2B" w:rsidR="00B87ED3" w:rsidRPr="00944D28" w:rsidRDefault="00CD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5DA71" w:rsidR="00B87ED3" w:rsidRPr="00944D28" w:rsidRDefault="00CD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9190C" w:rsidR="00B87ED3" w:rsidRPr="00944D28" w:rsidRDefault="00CD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A2F57" w:rsidR="00B87ED3" w:rsidRPr="00944D28" w:rsidRDefault="00CD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4ADDD" w:rsidR="00B87ED3" w:rsidRPr="00944D28" w:rsidRDefault="00CD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BDCB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5B199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B27BE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809A5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CF331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B22FE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9D28B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EF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C1C1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3635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B866A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9CE2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4D35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DEC3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FDBF" w:rsidR="00B87ED3" w:rsidRPr="00944D28" w:rsidRDefault="00CD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89CB1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EB7E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619E8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357E8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A2BF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71B4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960BC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320E7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96ACA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829A2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86CD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E2764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DE3E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B291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319EC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312AE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EE9E8" w:rsidR="00B87ED3" w:rsidRPr="00944D28" w:rsidRDefault="00CD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2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5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F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DB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2022-10-28T10:06:00.0000000Z</dcterms:modified>
</coreProperties>
</file>