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3D84" w:rsidR="0061148E" w:rsidRPr="00C61931" w:rsidRDefault="002F1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C8C5" w:rsidR="0061148E" w:rsidRPr="00C61931" w:rsidRDefault="002F1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9E2C8" w:rsidR="00B87ED3" w:rsidRPr="00944D28" w:rsidRDefault="002F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4A44B" w:rsidR="00B87ED3" w:rsidRPr="00944D28" w:rsidRDefault="002F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FFB5F" w:rsidR="00B87ED3" w:rsidRPr="00944D28" w:rsidRDefault="002F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1E50F" w:rsidR="00B87ED3" w:rsidRPr="00944D28" w:rsidRDefault="002F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41D71" w:rsidR="00B87ED3" w:rsidRPr="00944D28" w:rsidRDefault="002F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1C171" w:rsidR="00B87ED3" w:rsidRPr="00944D28" w:rsidRDefault="002F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B275C" w:rsidR="00B87ED3" w:rsidRPr="00944D28" w:rsidRDefault="002F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C774D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3BB2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D0299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4FA99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B0CBC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7FAB1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AA0D3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7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F811B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22AB4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783BA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18DED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E24E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B906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F9EDA" w:rsidR="00B87ED3" w:rsidRPr="00944D28" w:rsidRDefault="002F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258C" w:rsidR="00B87ED3" w:rsidRPr="00944D28" w:rsidRDefault="002F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39DDA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BBB8F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D6C4B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267C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1E1B6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E2EA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B7D9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19D0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8A233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923C7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70CE2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AD697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9942C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BD30B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1A59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3F86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DF53E" w:rsidR="00B87ED3" w:rsidRPr="00944D28" w:rsidRDefault="002F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9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7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B3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2022-10-28T09:40:00.0000000Z</dcterms:modified>
</coreProperties>
</file>