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80DC" w:rsidR="0061148E" w:rsidRPr="00C61931" w:rsidRDefault="005A0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EEBA" w:rsidR="0061148E" w:rsidRPr="00C61931" w:rsidRDefault="005A0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B0AB5" w:rsidR="00B87ED3" w:rsidRPr="00944D28" w:rsidRDefault="005A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4307B" w:rsidR="00B87ED3" w:rsidRPr="00944D28" w:rsidRDefault="005A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9BA6B" w:rsidR="00B87ED3" w:rsidRPr="00944D28" w:rsidRDefault="005A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AA272" w:rsidR="00B87ED3" w:rsidRPr="00944D28" w:rsidRDefault="005A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21AE6" w:rsidR="00B87ED3" w:rsidRPr="00944D28" w:rsidRDefault="005A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9E329" w:rsidR="00B87ED3" w:rsidRPr="00944D28" w:rsidRDefault="005A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34F44" w:rsidR="00B87ED3" w:rsidRPr="00944D28" w:rsidRDefault="005A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E15D7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A5521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858C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FDB62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29B68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B59A3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2783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9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03E65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22863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B039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EAEC7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3721D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61D00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7515E" w:rsidR="00B87ED3" w:rsidRPr="00944D28" w:rsidRDefault="005A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3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4CFA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A23EC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0E68B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BC777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E1B43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4EA2A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28E0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C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F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0EE5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58B3B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6D004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46CDA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045A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A3E7E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D869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2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8464D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CC454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A620F" w:rsidR="00B87ED3" w:rsidRPr="00944D28" w:rsidRDefault="005A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5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1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F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F2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2022-10-28T09:34:00.0000000Z</dcterms:modified>
</coreProperties>
</file>