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4632" w:rsidR="0061148E" w:rsidRPr="00C61931" w:rsidRDefault="003F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4140" w:rsidR="0061148E" w:rsidRPr="00C61931" w:rsidRDefault="003F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075F6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5BC9C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8AA00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D8449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35CC2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BBC3F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38116" w:rsidR="00B87ED3" w:rsidRPr="00944D28" w:rsidRDefault="003F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10630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EF81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2349B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FA896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C6EC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116A9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C9E3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E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759EF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A05B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67CC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E8C8F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36FD8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411B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21222" w:rsidR="00B87ED3" w:rsidRPr="00944D28" w:rsidRDefault="003F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E69D" w:rsidR="00B87ED3" w:rsidRPr="00944D28" w:rsidRDefault="003F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7E381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BE57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8BF3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2D542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2803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3D30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1521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21A2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8145B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CAEE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7637C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C5ED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7D858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7351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9ED45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E6EA0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FA7A" w:rsidR="00B87ED3" w:rsidRPr="00944D28" w:rsidRDefault="003F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2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B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2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