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98C5" w:rsidR="0061148E" w:rsidRPr="00C61931" w:rsidRDefault="00912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BD16" w:rsidR="0061148E" w:rsidRPr="00C61931" w:rsidRDefault="00912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0CA1A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7E04C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7B61E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5799E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FECF8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74AFC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6ECD6" w:rsidR="00B87ED3" w:rsidRPr="00944D28" w:rsidRDefault="0091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2263F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2732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795C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F362B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4B36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7A18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9975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E677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788B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C7FE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3EA3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5A8B5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8D76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10A0" w:rsidR="00B87ED3" w:rsidRPr="00944D28" w:rsidRDefault="0091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29D9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CAFA8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1AAE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D787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CE49C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9628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5E9F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5038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B8EA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D7E7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D0CE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0EC7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23E7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09E3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69569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B341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2B143" w:rsidR="00B87ED3" w:rsidRPr="00944D28" w:rsidRDefault="0091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9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9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2022-10-28T08:33:00.0000000Z</dcterms:modified>
</coreProperties>
</file>