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6F229" w:rsidR="0061148E" w:rsidRPr="00C61931" w:rsidRDefault="000A1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B0E62" w:rsidR="0061148E" w:rsidRPr="00C61931" w:rsidRDefault="000A1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75082" w:rsidR="00B87ED3" w:rsidRPr="00944D28" w:rsidRDefault="000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CC51C" w:rsidR="00B87ED3" w:rsidRPr="00944D28" w:rsidRDefault="000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A85B0" w:rsidR="00B87ED3" w:rsidRPr="00944D28" w:rsidRDefault="000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7AF26" w:rsidR="00B87ED3" w:rsidRPr="00944D28" w:rsidRDefault="000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C0AF5" w:rsidR="00B87ED3" w:rsidRPr="00944D28" w:rsidRDefault="000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35529" w:rsidR="00B87ED3" w:rsidRPr="00944D28" w:rsidRDefault="000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5AFFE" w:rsidR="00B87ED3" w:rsidRPr="00944D28" w:rsidRDefault="000A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D7637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F0CDF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E24DF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04336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9C8ED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3B452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9E050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1D3D1" w:rsidR="00B87ED3" w:rsidRPr="00944D28" w:rsidRDefault="000A1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D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9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F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D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F4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D2540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6E0F7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3D3EA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42369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C2461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54A92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2C1AE" w:rsidR="00B87ED3" w:rsidRPr="00944D28" w:rsidRDefault="000A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A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F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C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0DCE1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13A83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7AB72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A79FB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778E4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68396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029D2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6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E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6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5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1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3F62D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0DC62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85B1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48761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43042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C6357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A9B78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7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A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B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CC5FF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B815D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38BCD" w:rsidR="00B87ED3" w:rsidRPr="00944D28" w:rsidRDefault="000A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65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84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6A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C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4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E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F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5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1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2022-10-28T07:25:00.0000000Z</dcterms:modified>
</coreProperties>
</file>