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55A9E" w:rsidR="0061148E" w:rsidRPr="00C61931" w:rsidRDefault="00D308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726BA" w:rsidR="0061148E" w:rsidRPr="00C61931" w:rsidRDefault="00D308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137F9" w:rsidR="00B87ED3" w:rsidRPr="00944D28" w:rsidRDefault="00D3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5E362" w:rsidR="00B87ED3" w:rsidRPr="00944D28" w:rsidRDefault="00D3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63D876" w:rsidR="00B87ED3" w:rsidRPr="00944D28" w:rsidRDefault="00D3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F27E69" w:rsidR="00B87ED3" w:rsidRPr="00944D28" w:rsidRDefault="00D3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FFC07A" w:rsidR="00B87ED3" w:rsidRPr="00944D28" w:rsidRDefault="00D3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5FA6FB" w:rsidR="00B87ED3" w:rsidRPr="00944D28" w:rsidRDefault="00D3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EDF1C7" w:rsidR="00B87ED3" w:rsidRPr="00944D28" w:rsidRDefault="00D308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7BB05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4E424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815B9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30C23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76E9D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B265E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0FA77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E5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1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62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56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B2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BD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59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DDA8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EA71E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435D6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17D5B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E13FA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29C7F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B0EFD" w:rsidR="00B87ED3" w:rsidRPr="00944D28" w:rsidRDefault="00D3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C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E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2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1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A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861CA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80F6A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52B8E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F1B1B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420FF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55898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C114B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4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4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97A4F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92AAF4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6F037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AA37D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101A2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B85EC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F26B2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E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8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22336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AB6C6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3604F" w:rsidR="00B87ED3" w:rsidRPr="00944D28" w:rsidRDefault="00D3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73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E8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33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7B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D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2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2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9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0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08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2022-10-28T06:52:00.0000000Z</dcterms:modified>
</coreProperties>
</file>