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A10A" w:rsidR="0061148E" w:rsidRPr="00C61931" w:rsidRDefault="00EA5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9FBB" w:rsidR="0061148E" w:rsidRPr="00C61931" w:rsidRDefault="00EA5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07BE8" w:rsidR="00B87ED3" w:rsidRPr="00944D28" w:rsidRDefault="00E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7B234" w:rsidR="00B87ED3" w:rsidRPr="00944D28" w:rsidRDefault="00E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5CF57" w:rsidR="00B87ED3" w:rsidRPr="00944D28" w:rsidRDefault="00E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F2CC6" w:rsidR="00B87ED3" w:rsidRPr="00944D28" w:rsidRDefault="00E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BBE46" w:rsidR="00B87ED3" w:rsidRPr="00944D28" w:rsidRDefault="00E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A012E8" w:rsidR="00B87ED3" w:rsidRPr="00944D28" w:rsidRDefault="00E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8241F" w:rsidR="00B87ED3" w:rsidRPr="00944D28" w:rsidRDefault="00EA5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0EAA2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3C174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C62E9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A0D16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DDE0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FB7B8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50F09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B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3E5FE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3D833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D068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C13C8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F0C2C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77EE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DD315" w:rsidR="00B87ED3" w:rsidRPr="00944D28" w:rsidRDefault="00EA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9EE01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14330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B95FE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00A5E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7401D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1F109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BDBC7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BE035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BFE3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02DD7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44182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D32E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7EE62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D6484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5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579E0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66638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0AB84" w:rsidR="00B87ED3" w:rsidRPr="00944D28" w:rsidRDefault="00EA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C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C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4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2022-10-28T05:25:00.0000000Z</dcterms:modified>
</coreProperties>
</file>