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B17F" w:rsidR="0061148E" w:rsidRPr="00C61931" w:rsidRDefault="00D66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3D73" w:rsidR="0061148E" w:rsidRPr="00C61931" w:rsidRDefault="00D66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1ACB9" w:rsidR="00B87ED3" w:rsidRPr="00944D28" w:rsidRDefault="00D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71C5A" w:rsidR="00B87ED3" w:rsidRPr="00944D28" w:rsidRDefault="00D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1F2E8" w:rsidR="00B87ED3" w:rsidRPr="00944D28" w:rsidRDefault="00D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92574" w:rsidR="00B87ED3" w:rsidRPr="00944D28" w:rsidRDefault="00D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1B419" w:rsidR="00B87ED3" w:rsidRPr="00944D28" w:rsidRDefault="00D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9D43C" w:rsidR="00B87ED3" w:rsidRPr="00944D28" w:rsidRDefault="00D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06548" w:rsidR="00B87ED3" w:rsidRPr="00944D28" w:rsidRDefault="00D66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E0F9B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5048C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BB99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49675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73F49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3B448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EF0F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F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24793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8778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101BB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149BC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4A4D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7A076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A2CA" w:rsidR="00B87ED3" w:rsidRPr="00944D28" w:rsidRDefault="00D66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D6114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08D08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78362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62176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A6EE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4B402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A6F09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F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3965D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14FD3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C4351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749C9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E332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EDFA7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EE0E9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2B9B7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D9EB2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CD099" w:rsidR="00B87ED3" w:rsidRPr="00944D28" w:rsidRDefault="00D66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1C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6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2022-10-28T04:37:00.0000000Z</dcterms:modified>
</coreProperties>
</file>