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D1E6" w:rsidR="0061148E" w:rsidRPr="00C61931" w:rsidRDefault="00223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5C5A" w:rsidR="0061148E" w:rsidRPr="00C61931" w:rsidRDefault="00223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A9957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BC8FA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050B9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E8028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FF593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FE554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76F17" w:rsidR="00B87ED3" w:rsidRPr="00944D28" w:rsidRDefault="002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D67D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428C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5B7B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E75D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E8EC8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8FF3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E22C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A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1B44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C240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AB03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E126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D479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61564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322D5" w:rsidR="00B87ED3" w:rsidRPr="00944D28" w:rsidRDefault="002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325E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82532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0C7E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A306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7A21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A1AF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8B7ED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D1B5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E272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971F5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0AAC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1DE7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7490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79E52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C163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C2C08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89E2" w:rsidR="00B87ED3" w:rsidRPr="00944D28" w:rsidRDefault="002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0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F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2022-10-28T03:52:00.0000000Z</dcterms:modified>
</coreProperties>
</file>