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D718" w:rsidR="0061148E" w:rsidRPr="00C61931" w:rsidRDefault="00CB1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15A6" w:rsidR="0061148E" w:rsidRPr="00C61931" w:rsidRDefault="00CB1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65571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6EE8B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21CF1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FA639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39CD0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D5C50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2B44F" w:rsidR="00B87ED3" w:rsidRPr="00944D28" w:rsidRDefault="00CB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3650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9468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1274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6E92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427C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A0A8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ADF0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EEEB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3E3A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ED60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21784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E90CF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41B5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08105" w:rsidR="00B87ED3" w:rsidRPr="00944D28" w:rsidRDefault="00CB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953B8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7FFE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0083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0D994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6729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DC79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8D6B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72AB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3F80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77C8F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FE4E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8D12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6B3E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57E05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B76CC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C61A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8176A" w:rsidR="00B87ED3" w:rsidRPr="00944D28" w:rsidRDefault="00CB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0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55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