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9491" w:rsidR="0061148E" w:rsidRPr="00C61931" w:rsidRDefault="00C94D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06303" w:rsidR="0061148E" w:rsidRPr="00C61931" w:rsidRDefault="00C94D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8BA17" w:rsidR="00B87ED3" w:rsidRPr="00944D28" w:rsidRDefault="00C9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81B15" w:rsidR="00B87ED3" w:rsidRPr="00944D28" w:rsidRDefault="00C9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D27EC" w:rsidR="00B87ED3" w:rsidRPr="00944D28" w:rsidRDefault="00C9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ABCA5" w:rsidR="00B87ED3" w:rsidRPr="00944D28" w:rsidRDefault="00C9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0D177" w:rsidR="00B87ED3" w:rsidRPr="00944D28" w:rsidRDefault="00C9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2D404" w:rsidR="00B87ED3" w:rsidRPr="00944D28" w:rsidRDefault="00C9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0A428" w:rsidR="00B87ED3" w:rsidRPr="00944D28" w:rsidRDefault="00C9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86A9A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80012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6DFB8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EF98F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C7AD8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7818A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F7D1C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E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1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8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1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1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F4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950C1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DA44A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BFB2E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A78C2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5045F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7B4D6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04C46" w:rsidR="00B87ED3" w:rsidRPr="00944D28" w:rsidRDefault="00C9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4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7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A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50619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99E75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E0C3C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69538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8D6AE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CC36F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8DF97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0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7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0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6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9FA53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38072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99270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A813F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224EF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F6675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89976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FFB1" w:rsidR="00B87ED3" w:rsidRPr="00944D28" w:rsidRDefault="00C94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3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3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D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F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A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2446" w:rsidR="00B87ED3" w:rsidRPr="00944D28" w:rsidRDefault="00C94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F545B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D66B9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A3A99" w:rsidR="00B87ED3" w:rsidRPr="00944D28" w:rsidRDefault="00C9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5F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0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71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A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A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6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0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6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D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7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D9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2022-10-16T20:50:00.0000000Z</dcterms:modified>
</coreProperties>
</file>