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4404" w:rsidR="0061148E" w:rsidRPr="00C61931" w:rsidRDefault="00512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BF12" w:rsidR="0061148E" w:rsidRPr="00C61931" w:rsidRDefault="00512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19216" w:rsidR="00B87ED3" w:rsidRPr="00944D28" w:rsidRDefault="0051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E1685" w:rsidR="00B87ED3" w:rsidRPr="00944D28" w:rsidRDefault="0051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9E89F" w:rsidR="00B87ED3" w:rsidRPr="00944D28" w:rsidRDefault="0051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B97E0" w:rsidR="00B87ED3" w:rsidRPr="00944D28" w:rsidRDefault="0051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D0EB9" w:rsidR="00B87ED3" w:rsidRPr="00944D28" w:rsidRDefault="0051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B37E9" w:rsidR="00B87ED3" w:rsidRPr="00944D28" w:rsidRDefault="0051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ADA46" w:rsidR="00B87ED3" w:rsidRPr="00944D28" w:rsidRDefault="0051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ED6C7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5BF12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CD18E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6D8BC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46536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2FE00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C5DF3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F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F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2139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9D3B6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0DAE3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95444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98D2F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640E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C1328" w:rsidR="00B87ED3" w:rsidRPr="00944D28" w:rsidRDefault="0051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60E84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E6673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1B3AB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94980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7801C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F11BE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582C3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EC584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2865C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42A1E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73923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83E5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526D6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9097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EF30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9ED76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85E07" w:rsidR="00B87ED3" w:rsidRPr="00944D28" w:rsidRDefault="0051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E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4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D0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7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5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