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D5CA2" w:rsidR="0061148E" w:rsidRPr="00C61931" w:rsidRDefault="00E54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680A" w:rsidR="0061148E" w:rsidRPr="00C61931" w:rsidRDefault="00E54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BAE49" w:rsidR="00B87ED3" w:rsidRPr="00944D28" w:rsidRDefault="00E5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E0BFB" w:rsidR="00B87ED3" w:rsidRPr="00944D28" w:rsidRDefault="00E5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CB0C0" w:rsidR="00B87ED3" w:rsidRPr="00944D28" w:rsidRDefault="00E5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B0F8C" w:rsidR="00B87ED3" w:rsidRPr="00944D28" w:rsidRDefault="00E5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94405" w:rsidR="00B87ED3" w:rsidRPr="00944D28" w:rsidRDefault="00E5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4F5A2" w:rsidR="00B87ED3" w:rsidRPr="00944D28" w:rsidRDefault="00E5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60321" w:rsidR="00B87ED3" w:rsidRPr="00944D28" w:rsidRDefault="00E5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732F6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A2CD7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D849C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E156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2DDE2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21D9C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A1158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FFD65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CF27F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4CE55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D1527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8174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D71FA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9236C" w:rsidR="00B87ED3" w:rsidRPr="00944D28" w:rsidRDefault="00E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7A650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5DA0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8CFD1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B4DA2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9225F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6A100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A6ACE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711E5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1909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4AF45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DFB03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9E49B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BF07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6F749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9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D0DED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331E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7B0FC" w:rsidR="00B87ED3" w:rsidRPr="00944D28" w:rsidRDefault="00E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F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E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C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D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9830" w:rsidR="00B87ED3" w:rsidRPr="00944D28" w:rsidRDefault="00E5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A6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