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00A2" w:rsidR="0061148E" w:rsidRPr="00C61931" w:rsidRDefault="001E2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F945" w:rsidR="0061148E" w:rsidRPr="00C61931" w:rsidRDefault="001E2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F67D2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33C09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1817B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58D74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F4517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C6FEA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7D293" w:rsidR="00B87ED3" w:rsidRPr="00944D28" w:rsidRDefault="001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8228E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9A75C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7DC7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3E92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C6C0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BB7F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9E55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0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B43D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DC33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8DD1D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2F674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6CC6E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91F37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E9591" w:rsidR="00B87ED3" w:rsidRPr="00944D28" w:rsidRDefault="001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BF9E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9F535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291C4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93DB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B4E14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D091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FBF7C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0DF4" w:rsidR="00B87ED3" w:rsidRPr="00944D28" w:rsidRDefault="001E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3285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240A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CE638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8D6D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1BF21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37BE7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0F0A1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D065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987F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6CC5F" w:rsidR="00B87ED3" w:rsidRPr="00944D28" w:rsidRDefault="001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3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B8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