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DDCF" w:rsidR="0061148E" w:rsidRPr="00C61931" w:rsidRDefault="00700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49FB2" w:rsidR="0061148E" w:rsidRPr="00C61931" w:rsidRDefault="00700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24E53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B60BD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3A083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4711F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516CC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EE483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BFD95" w:rsidR="00B87ED3" w:rsidRPr="00944D28" w:rsidRDefault="0070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197D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7CBD0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20E2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A216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7312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9EC0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7500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7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443B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D22D2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D207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6FE7A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E237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5043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FBD0" w:rsidR="00B87ED3" w:rsidRPr="00944D28" w:rsidRDefault="007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3D1A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170CA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8D7F1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99CD9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E43B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6135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BD687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92A6C" w:rsidR="00B87ED3" w:rsidRPr="00944D28" w:rsidRDefault="0070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1D769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78B3E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C6AC9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80700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56CA7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C3CF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FC7EC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C457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D991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5276A" w:rsidR="00B87ED3" w:rsidRPr="00944D28" w:rsidRDefault="007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A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2022-10-21T03:15:00.0000000Z</dcterms:modified>
</coreProperties>
</file>