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2181D" w:rsidR="0061148E" w:rsidRPr="00C61931" w:rsidRDefault="002211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2CC0" w:rsidR="0061148E" w:rsidRPr="00C61931" w:rsidRDefault="002211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E6F90" w:rsidR="00B87ED3" w:rsidRPr="00944D28" w:rsidRDefault="0022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4BA6D" w:rsidR="00B87ED3" w:rsidRPr="00944D28" w:rsidRDefault="0022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C9855" w:rsidR="00B87ED3" w:rsidRPr="00944D28" w:rsidRDefault="0022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CFF58" w:rsidR="00B87ED3" w:rsidRPr="00944D28" w:rsidRDefault="0022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F0A7A" w:rsidR="00B87ED3" w:rsidRPr="00944D28" w:rsidRDefault="0022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250E8" w:rsidR="00B87ED3" w:rsidRPr="00944D28" w:rsidRDefault="0022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89E56" w:rsidR="00B87ED3" w:rsidRPr="00944D28" w:rsidRDefault="0022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41573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9AC56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EA0A0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30641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17C6D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B542B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226D0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5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3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7C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5C004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409DF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9E7B2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0C304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FBBFF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43D04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D3311" w:rsidR="00B87ED3" w:rsidRPr="00944D28" w:rsidRDefault="0022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6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C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5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2DD9F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22EE7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495F8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DDB64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D00C6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807C8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FB88A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D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E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6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3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F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24700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44BD2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6E3C0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351FD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5BB90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93806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97369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A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D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C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D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7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83DDF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118A6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E1C59" w:rsidR="00B87ED3" w:rsidRPr="00944D28" w:rsidRDefault="0022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E7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A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B2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96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2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E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1C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2022-10-21T02:11:00.0000000Z</dcterms:modified>
</coreProperties>
</file>