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0721" w:rsidR="0061148E" w:rsidRPr="00C61931" w:rsidRDefault="00E55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730D6" w:rsidR="0061148E" w:rsidRPr="00C61931" w:rsidRDefault="00E55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6B05E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38259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2F7176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6A9B4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C2BB6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CD84D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ED7155" w:rsidR="00B87ED3" w:rsidRPr="00944D28" w:rsidRDefault="00E5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911B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3830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E1A69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C3FA4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7BC8D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19A93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344C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F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2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9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3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3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06BF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D4E3E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39F8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1635E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76CC3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EB2F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AF43C" w:rsidR="00B87ED3" w:rsidRPr="00944D28" w:rsidRDefault="00E5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F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0708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0090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E8A1B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CAB4B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4085F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6C638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9396E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F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90E32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268C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411C9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1225B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DEF26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9F0E6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8C5B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EE055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DCAFF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79CD" w:rsidR="00B87ED3" w:rsidRPr="00944D28" w:rsidRDefault="00E5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B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4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12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2022-10-21T02:42:00.0000000Z</dcterms:modified>
</coreProperties>
</file>