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3CE5" w:rsidR="0061148E" w:rsidRPr="00C61931" w:rsidRDefault="00055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4261" w:rsidR="0061148E" w:rsidRPr="00C61931" w:rsidRDefault="00055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89432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0FCEC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10346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F21E6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1282B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1FF06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B25EB" w:rsidR="00B87ED3" w:rsidRPr="00944D28" w:rsidRDefault="0005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42812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2A5E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7E95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14F82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EF5B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E2A33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57A4F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3FC50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DD94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4183D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032F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A9630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11BC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06C22" w:rsidR="00B87ED3" w:rsidRPr="00944D28" w:rsidRDefault="0005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41245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CAB30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94AF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EB5B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720BD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DFBA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9EF4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C923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129BD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B31EC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93FC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BBFF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24C9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6578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4B35E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0D18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D2D4" w:rsidR="00B87ED3" w:rsidRPr="00944D28" w:rsidRDefault="0005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46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4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2022-10-21T01:39:00.0000000Z</dcterms:modified>
</coreProperties>
</file>