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0C3E" w:rsidR="0061148E" w:rsidRPr="00C61931" w:rsidRDefault="000F4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93E9" w:rsidR="0061148E" w:rsidRPr="00C61931" w:rsidRDefault="000F4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62241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B6FD4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C06D9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10D81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7F339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C4693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F7D98" w:rsidR="00B87ED3" w:rsidRPr="00944D28" w:rsidRDefault="000F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7304F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12655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3FBD3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D620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9D9F9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34EFD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FF8F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8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F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22A53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6C67E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52F6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91969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784A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32533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4C914" w:rsidR="00B87ED3" w:rsidRPr="00944D28" w:rsidRDefault="000F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BED1F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74A2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73BA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F8E45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B15AB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C28CD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23A0F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6D1C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EBCA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A8278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2631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5456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7D68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73DD0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5F3C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4D15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FF0C" w:rsidR="00B87ED3" w:rsidRPr="00944D28" w:rsidRDefault="000F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9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0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B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D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2022-10-21T01:02:00.0000000Z</dcterms:modified>
</coreProperties>
</file>