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6F85" w:rsidR="0061148E" w:rsidRPr="00C61931" w:rsidRDefault="00403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1135" w:rsidR="0061148E" w:rsidRPr="00C61931" w:rsidRDefault="00403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DEBF0" w:rsidR="00B87ED3" w:rsidRPr="00944D28" w:rsidRDefault="004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59177" w:rsidR="00B87ED3" w:rsidRPr="00944D28" w:rsidRDefault="004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ABA4D" w:rsidR="00B87ED3" w:rsidRPr="00944D28" w:rsidRDefault="004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4A822" w:rsidR="00B87ED3" w:rsidRPr="00944D28" w:rsidRDefault="004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406F7" w:rsidR="00B87ED3" w:rsidRPr="00944D28" w:rsidRDefault="004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C98E1" w:rsidR="00B87ED3" w:rsidRPr="00944D28" w:rsidRDefault="004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5AC61" w:rsidR="00B87ED3" w:rsidRPr="00944D28" w:rsidRDefault="0040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0F6A0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8F3A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C065F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11744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765D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CD0B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1278F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8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059E0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19F9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D109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B51B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FE9D8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6C6FB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12D31" w:rsidR="00B87ED3" w:rsidRPr="00944D28" w:rsidRDefault="0040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89A2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64ACE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C2318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7D9F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74ED8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B564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AEF36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8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EE8FC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BD1B0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D2C87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D743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FC46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AD36D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FC8F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8C30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EC419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814EE" w:rsidR="00B87ED3" w:rsidRPr="00944D28" w:rsidRDefault="0040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D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8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E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A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E5D8" w:rsidR="00B87ED3" w:rsidRPr="00944D28" w:rsidRDefault="0040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C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