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71B7" w:rsidR="0061148E" w:rsidRPr="00C61931" w:rsidRDefault="00A36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ABA0E" w:rsidR="0061148E" w:rsidRPr="00C61931" w:rsidRDefault="00A36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16C08" w:rsidR="00B87ED3" w:rsidRPr="00944D28" w:rsidRDefault="00A3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8B93F" w:rsidR="00B87ED3" w:rsidRPr="00944D28" w:rsidRDefault="00A3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7F137" w:rsidR="00B87ED3" w:rsidRPr="00944D28" w:rsidRDefault="00A3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3DCD1" w:rsidR="00B87ED3" w:rsidRPr="00944D28" w:rsidRDefault="00A3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B4129" w:rsidR="00B87ED3" w:rsidRPr="00944D28" w:rsidRDefault="00A3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0BEE3" w:rsidR="00B87ED3" w:rsidRPr="00944D28" w:rsidRDefault="00A3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93814" w:rsidR="00B87ED3" w:rsidRPr="00944D28" w:rsidRDefault="00A3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512E1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11780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6C73C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F5122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32A9F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3521F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31FEF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F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CE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8A710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27C8B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44117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03586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C3034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1FBF1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F5BB7" w:rsidR="00B87ED3" w:rsidRPr="00944D28" w:rsidRDefault="00A3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2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06DCF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AE94B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CC8ED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1D1B3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CFEA6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A4BFD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BFF12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1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5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1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E9F55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2E4AA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54C2A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6393F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B0082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9C253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47EA4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3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B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7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F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0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80C91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FB3B3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8B7B9" w:rsidR="00B87ED3" w:rsidRPr="00944D28" w:rsidRDefault="00A3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C9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4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8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52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6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D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C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9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1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2022-10-21T00:18:00.0000000Z</dcterms:modified>
</coreProperties>
</file>