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93B9" w:rsidR="0061148E" w:rsidRPr="00C61931" w:rsidRDefault="00A07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C19B" w:rsidR="0061148E" w:rsidRPr="00C61931" w:rsidRDefault="00A07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11A1E" w:rsidR="00B87ED3" w:rsidRPr="00944D28" w:rsidRDefault="00A0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10A23" w:rsidR="00B87ED3" w:rsidRPr="00944D28" w:rsidRDefault="00A0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B41AC" w:rsidR="00B87ED3" w:rsidRPr="00944D28" w:rsidRDefault="00A0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E13C0" w:rsidR="00B87ED3" w:rsidRPr="00944D28" w:rsidRDefault="00A0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DA83B" w:rsidR="00B87ED3" w:rsidRPr="00944D28" w:rsidRDefault="00A0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EA64E" w:rsidR="00B87ED3" w:rsidRPr="00944D28" w:rsidRDefault="00A0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A1665" w:rsidR="00B87ED3" w:rsidRPr="00944D28" w:rsidRDefault="00A0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EC15D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3B73D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49A98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5158A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5068B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AFB5D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4F1CB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9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CD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6D37E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C22D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81034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21FD8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53DB8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CD0BB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E148F" w:rsidR="00B87ED3" w:rsidRPr="00944D28" w:rsidRDefault="00A0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8A0F" w:rsidR="00B87ED3" w:rsidRPr="00944D28" w:rsidRDefault="00A0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2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7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4F7D5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AF3D1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486CA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B275D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1C56A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2723F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36345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4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8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5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A0CDF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BC31E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D3173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8C60B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AFC4F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384D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06375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CD73D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14652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E3DDB" w:rsidR="00B87ED3" w:rsidRPr="00944D28" w:rsidRDefault="00A0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9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7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49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8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7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2022-10-20T23:07:00.0000000Z</dcterms:modified>
</coreProperties>
</file>