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FF28" w:rsidR="0061148E" w:rsidRPr="00C61931" w:rsidRDefault="00B45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B737" w:rsidR="0061148E" w:rsidRPr="00C61931" w:rsidRDefault="00B45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2BE1A" w:rsidR="00B87ED3" w:rsidRPr="00944D28" w:rsidRDefault="00B4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596BD" w:rsidR="00B87ED3" w:rsidRPr="00944D28" w:rsidRDefault="00B4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526D0" w:rsidR="00B87ED3" w:rsidRPr="00944D28" w:rsidRDefault="00B4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C5D2B" w:rsidR="00B87ED3" w:rsidRPr="00944D28" w:rsidRDefault="00B4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0A370" w:rsidR="00B87ED3" w:rsidRPr="00944D28" w:rsidRDefault="00B4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CC58E" w:rsidR="00B87ED3" w:rsidRPr="00944D28" w:rsidRDefault="00B4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816B3" w:rsidR="00B87ED3" w:rsidRPr="00944D28" w:rsidRDefault="00B4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F35D8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13F77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0CC8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39525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26828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AC906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A8292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C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D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2EC4D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D0F20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80770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3E03F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E3B18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66B2B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5DE90" w:rsidR="00B87ED3" w:rsidRPr="00944D28" w:rsidRDefault="00B4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F5C6" w:rsidR="00B87ED3" w:rsidRPr="00944D28" w:rsidRDefault="00B45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D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387E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3CD15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469C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40F30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1A6D9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11CFB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18AC8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A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36B81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199B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714B5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B8313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CB73A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DD7B0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9D075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09E7D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7D20E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D6E86" w:rsidR="00B87ED3" w:rsidRPr="00944D28" w:rsidRDefault="00B4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0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28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C4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1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9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52D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