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C09A" w:rsidR="0061148E" w:rsidRPr="00944D28" w:rsidRDefault="00F76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1B41D" w:rsidR="0061148E" w:rsidRPr="004A7085" w:rsidRDefault="00F76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643E4" w:rsidR="00B87ED3" w:rsidRPr="00944D28" w:rsidRDefault="00F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7AD47" w:rsidR="00B87ED3" w:rsidRPr="00944D28" w:rsidRDefault="00F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4D831" w:rsidR="00B87ED3" w:rsidRPr="00944D28" w:rsidRDefault="00F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D7E7F" w:rsidR="00B87ED3" w:rsidRPr="00944D28" w:rsidRDefault="00F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419F5" w:rsidR="00B87ED3" w:rsidRPr="00944D28" w:rsidRDefault="00F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B2577" w:rsidR="00B87ED3" w:rsidRPr="00944D28" w:rsidRDefault="00F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C6064" w:rsidR="00B87ED3" w:rsidRPr="00944D28" w:rsidRDefault="00F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E42C0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3857C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09792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DF6EC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14572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E85D5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05245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3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4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6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2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0E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1F92A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58D7A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8BB43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81FEC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5A9D7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858B6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9A4D8" w:rsidR="00B87ED3" w:rsidRPr="00944D28" w:rsidRDefault="00F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0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FFAE3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1080F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7C4AF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5F9A2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53F88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AEEBD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37E09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1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6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3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39872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461D1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0A354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D963F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07BA3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05532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D73F9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C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1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21B43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ED187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2B071" w:rsidR="00B87ED3" w:rsidRPr="00944D28" w:rsidRDefault="00F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F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F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D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B0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C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8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7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3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E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1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9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2022-10-28T23:00:00.0000000Z</dcterms:modified>
</coreProperties>
</file>