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35CA" w:rsidR="0061148E" w:rsidRPr="00944D28" w:rsidRDefault="00A1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E206" w:rsidR="0061148E" w:rsidRPr="004A7085" w:rsidRDefault="00A1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CD5AC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8BAC1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6E80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418F2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5D632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F7BAC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5469E" w:rsidR="00B87ED3" w:rsidRPr="00944D28" w:rsidRDefault="00A1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0A24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27D1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44FA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1013D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3576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00BE5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F2BC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D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F262F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74CF4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8C5F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A4CF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ADF4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C78A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14A8D" w:rsidR="00B87ED3" w:rsidRPr="00944D28" w:rsidRDefault="00A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5287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205D0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22EBA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058B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DB85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5CDC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04B4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FEF8" w:rsidR="00B87ED3" w:rsidRPr="00944D28" w:rsidRDefault="00A13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2676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0284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AEDE6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603F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7B41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7EAE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ED49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E6E4" w:rsidR="00B87ED3" w:rsidRPr="00944D28" w:rsidRDefault="00A13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A995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A7F4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1BE29" w:rsidR="00B87ED3" w:rsidRPr="00944D28" w:rsidRDefault="00A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