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8CD0" w:rsidR="0061148E" w:rsidRPr="00944D28" w:rsidRDefault="0088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BD8A" w:rsidR="0061148E" w:rsidRPr="004A7085" w:rsidRDefault="0088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AA955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40985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8F5B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25191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069A3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6555F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9E0F7" w:rsidR="00B87ED3" w:rsidRPr="00944D28" w:rsidRDefault="0088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083E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606C6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9C9E4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2DB7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4262C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8BB18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68E9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8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4803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725AB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F415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AF53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32FFB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994F8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966F" w:rsidR="00B87ED3" w:rsidRPr="00944D28" w:rsidRDefault="0088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523C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D9C1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6BD72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4264E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26C8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B2FF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C8B9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0E014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2A22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A8CE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D8EFC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CE33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8A72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3F9DE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711A5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BE13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47C3" w:rsidR="00B87ED3" w:rsidRPr="00944D28" w:rsidRDefault="0088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C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F7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5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2022-10-21T08:19:00.0000000Z</dcterms:modified>
</coreProperties>
</file>