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328CE" w:rsidR="0061148E" w:rsidRPr="00944D28" w:rsidRDefault="00914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1E60" w:rsidR="0061148E" w:rsidRPr="004A7085" w:rsidRDefault="00914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F44DF" w:rsidR="00B87ED3" w:rsidRPr="00944D28" w:rsidRDefault="0091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738AC" w:rsidR="00B87ED3" w:rsidRPr="00944D28" w:rsidRDefault="0091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B410" w:rsidR="00B87ED3" w:rsidRPr="00944D28" w:rsidRDefault="0091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0686E" w:rsidR="00B87ED3" w:rsidRPr="00944D28" w:rsidRDefault="0091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E1E86" w:rsidR="00B87ED3" w:rsidRPr="00944D28" w:rsidRDefault="0091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62694" w:rsidR="00B87ED3" w:rsidRPr="00944D28" w:rsidRDefault="0091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20230" w:rsidR="00B87ED3" w:rsidRPr="00944D28" w:rsidRDefault="0091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ACD9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A7FD8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5F189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3B4B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F8A9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EA7C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E3491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7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D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8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9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2FB9F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614EE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5AF1C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BEF7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29023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CB951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8FDE2" w:rsidR="00B87ED3" w:rsidRPr="00944D28" w:rsidRDefault="0091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553D" w:rsidR="00B87ED3" w:rsidRPr="00944D28" w:rsidRDefault="0091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0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0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4309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F3339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30F4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45D1D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26F77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8771D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B18D6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B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D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A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E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D4AB4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A925A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90023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2A365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9F2C4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89AE7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7D01D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3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3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913E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8ADDF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38FBD" w:rsidR="00B87ED3" w:rsidRPr="00944D28" w:rsidRDefault="0091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C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2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1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24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C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A4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2022-10-28T21:25:00.0000000Z</dcterms:modified>
</coreProperties>
</file>