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E999" w:rsidR="0061148E" w:rsidRPr="00944D28" w:rsidRDefault="007E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E7D4" w:rsidR="0061148E" w:rsidRPr="004A7085" w:rsidRDefault="007E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DB8B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78E05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612EE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81651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B4F6F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FF6F9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C6E8E" w:rsidR="00B87ED3" w:rsidRPr="00944D28" w:rsidRDefault="007E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6029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53BBB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DF4F8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F30AE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2F8B0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4A34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D64CF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055E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9A130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4625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6543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68E04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75CF5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D976B" w:rsidR="00B87ED3" w:rsidRPr="00944D28" w:rsidRDefault="007E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9A05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6F11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3F3F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BD42B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0FBF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AF96B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7520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4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8C25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FD7C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B56A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2945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1598D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30C0D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4EDEA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7237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70E60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9518" w:rsidR="00B87ED3" w:rsidRPr="00944D28" w:rsidRDefault="007E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B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C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9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4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8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