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B678A" w:rsidR="0061148E" w:rsidRPr="00944D28" w:rsidRDefault="003D4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C535" w:rsidR="0061148E" w:rsidRPr="004A7085" w:rsidRDefault="003D4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A368D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E6C09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F4783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F0D89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291B9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BBDD8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7C9F3" w:rsidR="00B87ED3" w:rsidRPr="00944D28" w:rsidRDefault="003D4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06133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CAF28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CA4D4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D1C5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F05CE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8520B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CB785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D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95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B9503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FFA5E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77A2B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3A55C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43AB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E32D1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934CB" w:rsidR="00B87ED3" w:rsidRPr="00944D28" w:rsidRDefault="003D4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0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0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8DAB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BF51D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BF1C2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AD5E8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D9352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DEA3B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2B01A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6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75550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95BCA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91564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05367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47F4E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40D47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EA55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B4FA1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ECE31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F7B64" w:rsidR="00B87ED3" w:rsidRPr="00944D28" w:rsidRDefault="003D4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E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A1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A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2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6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2022-10-28T19:54:00.0000000Z</dcterms:modified>
</coreProperties>
</file>