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28E9B" w:rsidR="0061148E" w:rsidRPr="00944D28" w:rsidRDefault="00264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9313" w:rsidR="0061148E" w:rsidRPr="004A7085" w:rsidRDefault="00264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DAD0D" w:rsidR="00B87ED3" w:rsidRPr="00944D28" w:rsidRDefault="0026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1604C" w:rsidR="00B87ED3" w:rsidRPr="00944D28" w:rsidRDefault="0026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668D0" w:rsidR="00B87ED3" w:rsidRPr="00944D28" w:rsidRDefault="0026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C2A0D" w:rsidR="00B87ED3" w:rsidRPr="00944D28" w:rsidRDefault="0026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08FD5" w:rsidR="00B87ED3" w:rsidRPr="00944D28" w:rsidRDefault="0026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93A7" w:rsidR="00B87ED3" w:rsidRPr="00944D28" w:rsidRDefault="0026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769B1" w:rsidR="00B87ED3" w:rsidRPr="00944D28" w:rsidRDefault="00264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90161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7EC05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8BC21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1AAC5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3954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78E11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147B3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6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6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1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8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AE1A5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9534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F2632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401C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8BA71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319EC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829F" w:rsidR="00B87ED3" w:rsidRPr="00944D28" w:rsidRDefault="00264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6C7D" w:rsidR="00B87ED3" w:rsidRPr="00944D28" w:rsidRDefault="00264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F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5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00555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32831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37FB1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3C456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E074E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AE06F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B41F9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0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E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3FD20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34608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C3105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93187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A2201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722F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37E2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1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7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4BC8A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266B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9AAE3" w:rsidR="00B87ED3" w:rsidRPr="00944D28" w:rsidRDefault="00264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7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28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8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2022-10-28T18:19:00.0000000Z</dcterms:modified>
</coreProperties>
</file>