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D96E" w:rsidR="0061148E" w:rsidRPr="00944D28" w:rsidRDefault="00EA4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46B0" w:rsidR="0061148E" w:rsidRPr="004A7085" w:rsidRDefault="00EA4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46781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7A8A5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20CEB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99FA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5242F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951A6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2C1FF" w:rsidR="00B87ED3" w:rsidRPr="00944D28" w:rsidRDefault="00EA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BF6CC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3B83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84D6B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EAB7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CEC0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5C9B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82183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6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1841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920FA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7FA9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F880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1293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F215D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500F8" w:rsidR="00B87ED3" w:rsidRPr="00944D28" w:rsidRDefault="00EA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BBC0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518A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4DD67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223B9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83ACC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7E23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F317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78BB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7689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A3C5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C7F4E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EDEF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E10FE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12B9B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DF58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7AC2F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9E88" w:rsidR="00B87ED3" w:rsidRPr="00944D28" w:rsidRDefault="00EA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0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6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