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F3F8F" w:rsidR="0061148E" w:rsidRPr="00944D28" w:rsidRDefault="00586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279D" w:rsidR="0061148E" w:rsidRPr="004A7085" w:rsidRDefault="00586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32623" w:rsidR="00B87ED3" w:rsidRPr="00944D28" w:rsidRDefault="0058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D28B2" w:rsidR="00B87ED3" w:rsidRPr="00944D28" w:rsidRDefault="0058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625C6" w:rsidR="00B87ED3" w:rsidRPr="00944D28" w:rsidRDefault="0058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D2F8D" w:rsidR="00B87ED3" w:rsidRPr="00944D28" w:rsidRDefault="0058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D7E1C" w:rsidR="00B87ED3" w:rsidRPr="00944D28" w:rsidRDefault="0058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7F56B" w:rsidR="00B87ED3" w:rsidRPr="00944D28" w:rsidRDefault="0058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1567" w:rsidR="00B87ED3" w:rsidRPr="00944D28" w:rsidRDefault="0058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83809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49BD8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F1DB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6FAF5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3BA1F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AC189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8156D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D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5A4CD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1ABAE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189A9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80FC9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FE08A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325FE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85956" w:rsidR="00B87ED3" w:rsidRPr="00944D28" w:rsidRDefault="0058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CF6E" w:rsidR="00B87ED3" w:rsidRPr="00944D28" w:rsidRDefault="00586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2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FBBD1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B1AF0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58A47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2397E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F521C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7ABFF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FF3C4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7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30E18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1B2FC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FB1C6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B2B60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A9370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1A5D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6B5C0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C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B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2D329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3ACAC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5F404" w:rsidR="00B87ED3" w:rsidRPr="00944D28" w:rsidRDefault="0058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CA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5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5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D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2022-10-28T17:47:00.0000000Z</dcterms:modified>
</coreProperties>
</file>