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6DB8" w:rsidR="0061148E" w:rsidRPr="00944D28" w:rsidRDefault="007A2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B508" w:rsidR="0061148E" w:rsidRPr="004A7085" w:rsidRDefault="007A2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DEAF0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0F0C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0354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09998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B4FD3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FD2F6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B4441" w:rsidR="00B87ED3" w:rsidRPr="00944D28" w:rsidRDefault="007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ED0D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53EC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350E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2115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70A7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D374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82CD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CA17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628D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2D180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6371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4E125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75FF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90CA" w:rsidR="00B87ED3" w:rsidRPr="00944D28" w:rsidRDefault="007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9646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4F4A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2A065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C78DF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4329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260C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C1A7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5E607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FFB8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61AC3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46DB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7BC5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BBE82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87A6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1EFF9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1B4A7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D392" w:rsidR="00B87ED3" w:rsidRPr="00944D28" w:rsidRDefault="007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8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F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F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2F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2022-10-28T16:54:00.0000000Z</dcterms:modified>
</coreProperties>
</file>