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39A1" w:rsidR="0061148E" w:rsidRPr="00944D28" w:rsidRDefault="00B73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D97E" w:rsidR="0061148E" w:rsidRPr="004A7085" w:rsidRDefault="00B73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7C556" w:rsidR="00B87ED3" w:rsidRPr="00944D28" w:rsidRDefault="00B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E3A82" w:rsidR="00B87ED3" w:rsidRPr="00944D28" w:rsidRDefault="00B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920F5" w:rsidR="00B87ED3" w:rsidRPr="00944D28" w:rsidRDefault="00B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9A34E" w:rsidR="00B87ED3" w:rsidRPr="00944D28" w:rsidRDefault="00B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5ACE9" w:rsidR="00B87ED3" w:rsidRPr="00944D28" w:rsidRDefault="00B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26550" w:rsidR="00B87ED3" w:rsidRPr="00944D28" w:rsidRDefault="00B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47BA0" w:rsidR="00B87ED3" w:rsidRPr="00944D28" w:rsidRDefault="00B73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8529C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7F652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0A233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5FC3E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5418B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4161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8CBE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5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1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B5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B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2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D1B2B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4452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A9EB8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3FFEA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64C8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88630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99A9A" w:rsidR="00B87ED3" w:rsidRPr="00944D28" w:rsidRDefault="00B73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7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A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7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543A9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97FB6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575C9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D547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A888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48525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08BB5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F0BC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736E0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236AC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FB06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D35A3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12EF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D549C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1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F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BCCB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F0EA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F6D89" w:rsidR="00B87ED3" w:rsidRPr="00944D28" w:rsidRDefault="00B73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5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0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DA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1B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