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A983" w:rsidR="0061148E" w:rsidRPr="00944D28" w:rsidRDefault="001D5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C8B6" w:rsidR="0061148E" w:rsidRPr="004A7085" w:rsidRDefault="001D5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2A349" w:rsidR="00B87ED3" w:rsidRPr="00944D28" w:rsidRDefault="001D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E5DC9" w:rsidR="00B87ED3" w:rsidRPr="00944D28" w:rsidRDefault="001D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275A7" w:rsidR="00B87ED3" w:rsidRPr="00944D28" w:rsidRDefault="001D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5EF76" w:rsidR="00B87ED3" w:rsidRPr="00944D28" w:rsidRDefault="001D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93A6C" w:rsidR="00B87ED3" w:rsidRPr="00944D28" w:rsidRDefault="001D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87562" w:rsidR="00B87ED3" w:rsidRPr="00944D28" w:rsidRDefault="001D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53F61" w:rsidR="00B87ED3" w:rsidRPr="00944D28" w:rsidRDefault="001D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2087F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4AE4F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E6EE1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EA315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F039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6C949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CA08B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6718D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F3617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C9A75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43E8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285E9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76D8A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1F8FA" w:rsidR="00B87ED3" w:rsidRPr="00944D28" w:rsidRDefault="001D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341F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38D10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5DFC7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64B2E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E7AD9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60946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091CC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43020" w:rsidR="00B87ED3" w:rsidRPr="00944D28" w:rsidRDefault="001D5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83862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F94F3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66401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1DAAA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EA38E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EDD3D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E1FA8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3741" w:rsidR="00B87ED3" w:rsidRPr="00944D28" w:rsidRDefault="001D5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35D1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33705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73910" w:rsidR="00B87ED3" w:rsidRPr="00944D28" w:rsidRDefault="001D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2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0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0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C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D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4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79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2022-10-28T14:04:00.0000000Z</dcterms:modified>
</coreProperties>
</file>