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FA0D" w:rsidR="0061148E" w:rsidRPr="00944D28" w:rsidRDefault="00961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11AD" w:rsidR="0061148E" w:rsidRPr="004A7085" w:rsidRDefault="00961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C9B3E" w:rsidR="00B87ED3" w:rsidRPr="00944D28" w:rsidRDefault="0096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3DC7C" w:rsidR="00B87ED3" w:rsidRPr="00944D28" w:rsidRDefault="0096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DA96F" w:rsidR="00B87ED3" w:rsidRPr="00944D28" w:rsidRDefault="0096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8542F" w:rsidR="00B87ED3" w:rsidRPr="00944D28" w:rsidRDefault="0096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1D842" w:rsidR="00B87ED3" w:rsidRPr="00944D28" w:rsidRDefault="0096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132E2" w:rsidR="00B87ED3" w:rsidRPr="00944D28" w:rsidRDefault="0096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D7C76" w:rsidR="00B87ED3" w:rsidRPr="00944D28" w:rsidRDefault="0096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080E3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0D8D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E2F78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2862C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8E28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0A77B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FD0A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5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4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7B9A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45AB2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9805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492F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2F675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DAF37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1AF7" w:rsidR="00B87ED3" w:rsidRPr="00944D28" w:rsidRDefault="0096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7F8E" w:rsidR="00B87ED3" w:rsidRPr="00944D28" w:rsidRDefault="0096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E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FE579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568D8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63D3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7D70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F9B06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6285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4E9E4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3D833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98F02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68D61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430E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431C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C70B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A0CFD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5D578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EDB0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0D03F" w:rsidR="00B87ED3" w:rsidRPr="00944D28" w:rsidRDefault="0096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78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8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A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F719" w:rsidR="00B87ED3" w:rsidRPr="00944D28" w:rsidRDefault="0096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C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