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7B7A" w:rsidR="0061148E" w:rsidRPr="00944D28" w:rsidRDefault="00766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E89C" w:rsidR="0061148E" w:rsidRPr="004A7085" w:rsidRDefault="00766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9FE78" w:rsidR="00B87ED3" w:rsidRPr="00944D28" w:rsidRDefault="0076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62F3A" w:rsidR="00B87ED3" w:rsidRPr="00944D28" w:rsidRDefault="0076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A576D" w:rsidR="00B87ED3" w:rsidRPr="00944D28" w:rsidRDefault="0076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37CC4" w:rsidR="00B87ED3" w:rsidRPr="00944D28" w:rsidRDefault="0076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CAAD0" w:rsidR="00B87ED3" w:rsidRPr="00944D28" w:rsidRDefault="0076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B7749" w:rsidR="00B87ED3" w:rsidRPr="00944D28" w:rsidRDefault="0076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2F4E4" w:rsidR="00B87ED3" w:rsidRPr="00944D28" w:rsidRDefault="0076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AB58A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EB908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51427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43B61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04E49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356A6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05181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3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2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6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9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47963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0B63D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4D54E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B6E8B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650D5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E4231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7C54D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35E8" w:rsidR="00B87ED3" w:rsidRPr="00944D28" w:rsidRDefault="00766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C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C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E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DF27E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208BA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AB672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0B31F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14255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ACD86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C6133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C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4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A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B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9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E2E11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BE310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3E2B4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8A2AB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D4B68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3130A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08EE0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C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2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E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30D14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1D29A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9A762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28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2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9F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7F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7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6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B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D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2022-10-28T12:05:00.0000000Z</dcterms:modified>
</coreProperties>
</file>