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1FF7" w:rsidR="0061148E" w:rsidRPr="00944D28" w:rsidRDefault="00AF0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F065" w:rsidR="0061148E" w:rsidRPr="004A7085" w:rsidRDefault="00AF0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BD241" w:rsidR="00B87ED3" w:rsidRPr="00944D28" w:rsidRDefault="00AF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49159" w:rsidR="00B87ED3" w:rsidRPr="00944D28" w:rsidRDefault="00AF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0F931" w:rsidR="00B87ED3" w:rsidRPr="00944D28" w:rsidRDefault="00AF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4613B" w:rsidR="00B87ED3" w:rsidRPr="00944D28" w:rsidRDefault="00AF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FB2B0" w:rsidR="00B87ED3" w:rsidRPr="00944D28" w:rsidRDefault="00AF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FE609" w:rsidR="00B87ED3" w:rsidRPr="00944D28" w:rsidRDefault="00AF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3D2F8" w:rsidR="00B87ED3" w:rsidRPr="00944D28" w:rsidRDefault="00AF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75656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9D569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29BEE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C143D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00441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70EB7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B9599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D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C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E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A7C59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BF3B8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A34CE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58AFF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91A30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59AD1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6B390" w:rsidR="00B87ED3" w:rsidRPr="00944D28" w:rsidRDefault="00AF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1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3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C996B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4497B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2A711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A8E0A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92EDD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72A03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1C37D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7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1EE07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EC951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DB286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D90EC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88E60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B3CCB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DA555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E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6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8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C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B59B6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BB005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CCA4A" w:rsidR="00B87ED3" w:rsidRPr="00944D28" w:rsidRDefault="00AF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5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5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0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2A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C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77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2022-10-28T11:34:00.0000000Z</dcterms:modified>
</coreProperties>
</file>