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2FA5" w:rsidR="0061148E" w:rsidRPr="00944D28" w:rsidRDefault="002E6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45CF" w:rsidR="0061148E" w:rsidRPr="004A7085" w:rsidRDefault="002E6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C5EDA" w:rsidR="00B87ED3" w:rsidRPr="00944D28" w:rsidRDefault="002E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17573" w:rsidR="00B87ED3" w:rsidRPr="00944D28" w:rsidRDefault="002E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0989A" w:rsidR="00B87ED3" w:rsidRPr="00944D28" w:rsidRDefault="002E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4F5DD" w:rsidR="00B87ED3" w:rsidRPr="00944D28" w:rsidRDefault="002E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420F8" w:rsidR="00B87ED3" w:rsidRPr="00944D28" w:rsidRDefault="002E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13093" w:rsidR="00B87ED3" w:rsidRPr="00944D28" w:rsidRDefault="002E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6C542" w:rsidR="00B87ED3" w:rsidRPr="00944D28" w:rsidRDefault="002E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313C9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8EAA3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9DFD7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50152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36F50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5CC57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850DC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EAB60" w:rsidR="00B87ED3" w:rsidRPr="00944D28" w:rsidRDefault="002E6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E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C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8886A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16A1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DFCCF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FBE81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D7523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2CD14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6560B" w:rsidR="00B87ED3" w:rsidRPr="00944D28" w:rsidRDefault="002E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6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2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F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F69AA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1265A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BA66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6D0C6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32837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C21DF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69986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2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4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C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104D4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035A2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B64F1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6E176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6C740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33839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7BB2E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3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6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6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0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4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82F56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E3E42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A6F3C" w:rsidR="00B87ED3" w:rsidRPr="00944D28" w:rsidRDefault="002E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DF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89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5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B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E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A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B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D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D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2022-10-28T11:02:00.0000000Z</dcterms:modified>
</coreProperties>
</file>