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25DF3" w:rsidR="0061148E" w:rsidRPr="00944D28" w:rsidRDefault="00C75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74B7" w:rsidR="0061148E" w:rsidRPr="004A7085" w:rsidRDefault="00C75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EA842" w:rsidR="00B87ED3" w:rsidRPr="00944D28" w:rsidRDefault="00C7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82396" w:rsidR="00B87ED3" w:rsidRPr="00944D28" w:rsidRDefault="00C7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71D89" w:rsidR="00B87ED3" w:rsidRPr="00944D28" w:rsidRDefault="00C7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0A108" w:rsidR="00B87ED3" w:rsidRPr="00944D28" w:rsidRDefault="00C7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DF3F2" w:rsidR="00B87ED3" w:rsidRPr="00944D28" w:rsidRDefault="00C7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66F12" w:rsidR="00B87ED3" w:rsidRPr="00944D28" w:rsidRDefault="00C7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F8FA1" w:rsidR="00B87ED3" w:rsidRPr="00944D28" w:rsidRDefault="00C7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2F9F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21E33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FCB1C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BB06F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3FA0E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23B5C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FD955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F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C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8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0E59D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1303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7958A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B04F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B1CF4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1177B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CC9E6" w:rsidR="00B87ED3" w:rsidRPr="00944D28" w:rsidRDefault="00C7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5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8F89" w:rsidR="00B87ED3" w:rsidRPr="00944D28" w:rsidRDefault="00C75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EA3AB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7F0D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0AF1F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9432F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BADAE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0D9BA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73197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69FDF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9B27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1C704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1939A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4289D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31196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836AE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B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C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43F56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B7689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71EBB" w:rsidR="00B87ED3" w:rsidRPr="00944D28" w:rsidRDefault="00C7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D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C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F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2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C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2022-10-28T09:33:00.0000000Z</dcterms:modified>
</coreProperties>
</file>