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1804" w:rsidR="0061148E" w:rsidRPr="00944D28" w:rsidRDefault="00675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91D7" w:rsidR="0061148E" w:rsidRPr="004A7085" w:rsidRDefault="00675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FDA4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113E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ACF7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9EF0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44DE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0801F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2638" w:rsidR="00B87ED3" w:rsidRPr="00944D28" w:rsidRDefault="0067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692F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CADF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53B66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2EC8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3DEB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ACDDC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012E8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6DC1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5482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8132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DF76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B0CE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E242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3F31" w:rsidR="00B87ED3" w:rsidRPr="00944D28" w:rsidRDefault="0067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B3DA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CEE5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298F9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797C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3A2B8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DF271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2A6D2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8B4C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8F86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BF05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8650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C4C19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E4E31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53D5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77B8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14BF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9D9B" w:rsidR="00B87ED3" w:rsidRPr="00944D28" w:rsidRDefault="0067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6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A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A279" w:rsidR="00B87ED3" w:rsidRPr="00944D28" w:rsidRDefault="00675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3C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2022-10-28T07:51:00.0000000Z</dcterms:modified>
</coreProperties>
</file>