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D2A7" w:rsidR="0061148E" w:rsidRPr="00944D28" w:rsidRDefault="00447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77E7" w:rsidR="0061148E" w:rsidRPr="004A7085" w:rsidRDefault="00447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FC6B7" w:rsidR="00B87ED3" w:rsidRPr="00944D28" w:rsidRDefault="004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4E677" w:rsidR="00B87ED3" w:rsidRPr="00944D28" w:rsidRDefault="004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F5D61" w:rsidR="00B87ED3" w:rsidRPr="00944D28" w:rsidRDefault="004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5AEDE" w:rsidR="00B87ED3" w:rsidRPr="00944D28" w:rsidRDefault="004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4810B" w:rsidR="00B87ED3" w:rsidRPr="00944D28" w:rsidRDefault="004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E22EC" w:rsidR="00B87ED3" w:rsidRPr="00944D28" w:rsidRDefault="004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7019A" w:rsidR="00B87ED3" w:rsidRPr="00944D28" w:rsidRDefault="004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97059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13100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FF511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783A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26FA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5C65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0BAFA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F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8A603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8B27C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192B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861C6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F8494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0DDBD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D3AB0" w:rsidR="00B87ED3" w:rsidRPr="00944D28" w:rsidRDefault="004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3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697B7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826D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03C83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A7495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D212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8453A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0E49D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D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7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6FFC7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11E9C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4CBEC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C7D9E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F25B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2475D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D309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9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41AA0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2E292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CD464" w:rsidR="00B87ED3" w:rsidRPr="00944D28" w:rsidRDefault="004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8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C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6A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