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4AC6" w:rsidR="0061148E" w:rsidRPr="00944D28" w:rsidRDefault="00710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DCC1" w:rsidR="0061148E" w:rsidRPr="004A7085" w:rsidRDefault="00710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2F4FE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BD0B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CD19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73D71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8FC4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66D67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43756" w:rsidR="00B87ED3" w:rsidRPr="00944D28" w:rsidRDefault="00710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A6EB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E21B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74DC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E1032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4CA9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B675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D0EA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2BE2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9802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A7B60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6DB9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D105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A762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74AA" w:rsidR="00B87ED3" w:rsidRPr="00944D28" w:rsidRDefault="0071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2A52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EF80B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B2CA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3705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44D2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D47F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88A1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21D2" w:rsidR="00B87ED3" w:rsidRPr="00944D28" w:rsidRDefault="0071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AA31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551E6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E858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C0C3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2EA17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F66D3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EBDE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D5A1" w:rsidR="00B87ED3" w:rsidRPr="00944D28" w:rsidRDefault="0071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199A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0B9B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8827" w:rsidR="00B87ED3" w:rsidRPr="00944D28" w:rsidRDefault="0071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5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A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2022-10-28T06:21:00.0000000Z</dcterms:modified>
</coreProperties>
</file>